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1" w:type="dxa"/>
        <w:tblInd w:w="-110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811"/>
      </w:tblGrid>
      <w:tr w:rsidR="00741B19" w:rsidTr="00741B19">
        <w:tc>
          <w:tcPr>
            <w:tcW w:w="10811" w:type="dxa"/>
            <w:tcBorders>
              <w:top w:val="single" w:sz="12" w:space="0" w:color="000000"/>
              <w:left w:val="single" w:sz="8" w:space="0" w:color="000080"/>
              <w:bottom w:val="single" w:sz="12" w:space="0" w:color="000000"/>
              <w:right w:val="single" w:sz="8" w:space="0" w:color="000080"/>
            </w:tcBorders>
            <w:shd w:val="clear" w:color="auto" w:fill="auto"/>
            <w:vAlign w:val="center"/>
          </w:tcPr>
          <w:p w:rsidR="00741B19" w:rsidRDefault="00741B19" w:rsidP="00741B19">
            <w:pPr>
              <w:pStyle w:val="TableContents"/>
              <w:shd w:val="clear" w:color="auto" w:fill="FFFFFF" w:themeFill="background1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FORMULÁRIO PARA INTERPOSIÇÃO DE RECURSO</w:t>
            </w:r>
          </w:p>
        </w:tc>
      </w:tr>
      <w:tr w:rsidR="00741B19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top w:val="single" w:sz="12" w:space="0" w:color="000000"/>
              <w:left w:val="single" w:sz="8" w:space="0" w:color="000080"/>
              <w:bottom w:val="single" w:sz="12" w:space="0" w:color="000000"/>
              <w:right w:val="single" w:sz="8" w:space="0" w:color="000080"/>
            </w:tcBorders>
            <w:shd w:val="clear" w:color="auto" w:fill="auto"/>
          </w:tcPr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RECURSO CONTRA O RESULTADO PARCIAL DO PROCESSO SELETIVO 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DF/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PRONATEC, EDITAL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 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2018, da Secretaria de Esta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 de Educação, realizado pela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Coordenação Geral do PRONATEC do process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seletivo simplificado nº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abril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proofErr w:type="gramEnd"/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Eu, _____________________________________________ portador do documento de identidade nº _______________________, Órgão Expedidor: _________________________, inscrito para concorrer como bolsista no âmbito do PRONATEC: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 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  ) PROFESSOR  DE MÓDULO ESPECÍFICO CURSO TÉCNICO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proofErr w:type="gramStart"/>
            <w:r w:rsidRPr="003772B8">
              <w:rPr>
                <w:rFonts w:ascii="Times New Roman" w:hAnsi="Times New Roman" w:cs="Times New Roman"/>
                <w:sz w:val="16"/>
                <w:szCs w:val="16"/>
              </w:rPr>
              <w:t xml:space="preserve">(   </w:t>
            </w:r>
            <w:proofErr w:type="gramEnd"/>
            <w:r w:rsidRPr="003772B8">
              <w:rPr>
                <w:rFonts w:ascii="Times New Roman" w:hAnsi="Times New Roman" w:cs="Times New Roman"/>
                <w:sz w:val="16"/>
                <w:szCs w:val="16"/>
              </w:rPr>
              <w:t xml:space="preserve">) PROFESSOR NÚCLEO COMUM DE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CURSO </w:t>
            </w:r>
            <w:r w:rsidRPr="003772B8">
              <w:rPr>
                <w:rFonts w:ascii="Times New Roman" w:hAnsi="Times New Roman" w:cs="Times New Roman"/>
                <w:sz w:val="16"/>
                <w:szCs w:val="16"/>
              </w:rPr>
              <w:t>TÉCNICO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 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) PROFESSOR  DE MÓDULO ESPECÍFICO CURSO FIC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PROFESSOR NÚCLEO COMUM DE CURSO FIC 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 PROFESSOR MEDIADOR DE EAD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 PROFESSOR FORMADOR DE EAD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Apresento recurso junto à Banca examinadora do PRONATEC referente ao processo seletivo simplificado nº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 de 17 de abril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 2018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B19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top w:val="single" w:sz="12" w:space="0" w:color="00000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A decisão objeto de contestação é: (explicitar a decisão que está contestando com argumentos)</w:t>
            </w:r>
          </w:p>
        </w:tc>
      </w:tr>
      <w:tr w:rsidR="00741B19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741B19" w:rsidRDefault="00741B19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B19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741B19" w:rsidRDefault="00741B19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B19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741B19" w:rsidRDefault="00741B19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B19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Para fundamentar esta contestação, encaminho </w:t>
            </w:r>
            <w:r w:rsidRPr="009F6E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 anexo 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seguintes documentos:</w:t>
            </w:r>
          </w:p>
        </w:tc>
      </w:tr>
      <w:tr w:rsidR="00741B19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741B19" w:rsidRDefault="00741B19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B19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left w:val="single" w:sz="8" w:space="0" w:color="000080"/>
              <w:bottom w:val="single" w:sz="2" w:space="0" w:color="000000"/>
              <w:right w:val="single" w:sz="8" w:space="0" w:color="000080"/>
            </w:tcBorders>
            <w:shd w:val="clear" w:color="auto" w:fill="auto"/>
          </w:tcPr>
          <w:p w:rsidR="00741B19" w:rsidRDefault="00741B19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B19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top w:val="single" w:sz="2" w:space="0" w:color="000000"/>
              <w:left w:val="single" w:sz="8" w:space="0" w:color="000080"/>
              <w:bottom w:val="single" w:sz="12" w:space="0" w:color="000000"/>
              <w:right w:val="single" w:sz="8" w:space="0" w:color="000080"/>
            </w:tcBorders>
            <w:shd w:val="clear" w:color="auto" w:fill="auto"/>
          </w:tcPr>
          <w:p w:rsidR="00741B19" w:rsidRDefault="00741B19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Brasília-DF,     ______de ___________de 2018.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  <w:r>
              <w:t>_______________________</w:t>
            </w:r>
          </w:p>
          <w:p w:rsidR="00741B19" w:rsidRPr="003E0ECA" w:rsidRDefault="00741B19" w:rsidP="008D671A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Assinatura do Candidato:</w:t>
            </w:r>
          </w:p>
        </w:tc>
      </w:tr>
      <w:tr w:rsidR="00741B19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top w:val="single" w:sz="12" w:space="0" w:color="000000"/>
              <w:left w:val="single" w:sz="8" w:space="0" w:color="000080"/>
              <w:bottom w:val="single" w:sz="12" w:space="0" w:color="000000"/>
              <w:right w:val="single" w:sz="8" w:space="0" w:color="000080"/>
            </w:tcBorders>
            <w:shd w:val="clear" w:color="auto" w:fill="auto"/>
          </w:tcPr>
          <w:p w:rsidR="00741B19" w:rsidRDefault="00741B19" w:rsidP="008D671A">
            <w:pPr>
              <w:pStyle w:val="Textbody"/>
              <w:shd w:val="clear" w:color="auto" w:fill="FFFFFF" w:themeFill="background1"/>
              <w:snapToGrid w:val="0"/>
              <w:spacing w:after="0"/>
              <w:ind w:right="7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41B19" w:rsidRDefault="00741B19" w:rsidP="008D671A">
            <w:pPr>
              <w:pStyle w:val="Textbody"/>
              <w:shd w:val="clear" w:color="auto" w:fill="FFFFFF" w:themeFill="background1"/>
              <w:spacing w:after="0"/>
              <w:ind w:right="78"/>
              <w:jc w:val="both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RESULTADO DO RECURSO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Banca examinadora do PRONATEC responsável pelo processo seletivo simplificado nº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Abril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 2018.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Reuniu-se às ____horas e ____ minu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tos do dia _____ de junho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2018, para julgar ESTE RECURSO E DECIDIU: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B19" w:rsidRDefault="00741B19" w:rsidP="008D671A">
            <w:pPr>
              <w:pStyle w:val="TableContents"/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both"/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 ACOLHER ou (    ) NEGAR o Recurso Interposto, mediante a seguinte fundamentação: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Brasília-DF, __________de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junho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2018.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Banca examinadora - PRONATEC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1B19" w:rsidTr="00741B19">
        <w:tblPrEx>
          <w:tblCellMar>
            <w:top w:w="0" w:type="dxa"/>
          </w:tblCellMar>
        </w:tblPrEx>
        <w:tc>
          <w:tcPr>
            <w:tcW w:w="10811" w:type="dxa"/>
            <w:tcBorders>
              <w:top w:val="single" w:sz="12" w:space="0" w:color="000000"/>
              <w:left w:val="single" w:sz="8" w:space="0" w:color="000080"/>
              <w:bottom w:val="single" w:sz="12" w:space="0" w:color="000000"/>
              <w:right w:val="single" w:sz="8" w:space="0" w:color="000080"/>
            </w:tcBorders>
            <w:shd w:val="clear" w:color="auto" w:fill="auto"/>
          </w:tcPr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741B19" w:rsidRDefault="00741B19" w:rsidP="008D671A">
            <w:pPr>
              <w:pStyle w:val="TableContents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RECIBO DE INTERPOSIÇÃO DE RECURSO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Recebido em: ____ de junho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2018, às ________ horas e ______ minutos.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Candidato:____________________________________________________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 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  ) PROFESSOR   DE MÓDULO ESPECÍFICO CURSO TÉCNICO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proofErr w:type="gramStart"/>
            <w:r w:rsidRPr="003772B8">
              <w:rPr>
                <w:rFonts w:ascii="Times New Roman" w:hAnsi="Times New Roman" w:cs="Times New Roman"/>
                <w:sz w:val="16"/>
                <w:szCs w:val="16"/>
              </w:rPr>
              <w:t xml:space="preserve">(   </w:t>
            </w:r>
            <w:proofErr w:type="gramEnd"/>
            <w:r w:rsidRPr="003772B8">
              <w:rPr>
                <w:rFonts w:ascii="Times New Roman" w:hAnsi="Times New Roman" w:cs="Times New Roman"/>
                <w:sz w:val="16"/>
                <w:szCs w:val="16"/>
              </w:rPr>
              <w:t>) PROFESSOR NÚCLEO COMUM DE  TÉCNICO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 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) PROFESSOR   DE MÓDULO ESPECÍFICO CURSO FIC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PROFESSOR NÚCLEO COMUM DE  FIC 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 PROFESSOR MEDIADOR DE EAD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 PROFESSOR FORMADOR DE EAD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 w:line="240" w:lineRule="auto"/>
              <w:jc w:val="center"/>
            </w:pPr>
            <w:r w:rsidRPr="00DD08C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</w:t>
            </w:r>
          </w:p>
          <w:p w:rsidR="00741B19" w:rsidRDefault="00741B19" w:rsidP="008D671A">
            <w:pPr>
              <w:pStyle w:val="TableContents"/>
              <w:shd w:val="clear" w:color="auto" w:fill="FFFFFF" w:themeFill="background1"/>
              <w:spacing w:after="0" w:line="240" w:lineRule="auto"/>
              <w:jc w:val="center"/>
            </w:pPr>
            <w:r w:rsidRPr="00536D9F">
              <w:rPr>
                <w:rFonts w:ascii="Times New Roman" w:hAnsi="Times New Roman" w:cs="Times New Roman"/>
                <w:sz w:val="16"/>
                <w:szCs w:val="16"/>
              </w:rPr>
              <w:t>Nome/Assinatura - PRONATEC</w:t>
            </w:r>
          </w:p>
          <w:p w:rsidR="00741B19" w:rsidRPr="00536D9F" w:rsidRDefault="00741B19" w:rsidP="008D671A">
            <w:pPr>
              <w:pStyle w:val="TableContents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31306" w:rsidRDefault="00531306"/>
    <w:sectPr w:rsidR="00531306" w:rsidSect="00741B19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1B19"/>
    <w:rsid w:val="00531306"/>
    <w:rsid w:val="0074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B19"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41B19"/>
    <w:pPr>
      <w:suppressLineNumbers/>
    </w:pPr>
  </w:style>
  <w:style w:type="paragraph" w:customStyle="1" w:styleId="Textbody">
    <w:name w:val="Text body"/>
    <w:basedOn w:val="Normal"/>
    <w:rsid w:val="00741B19"/>
    <w:pPr>
      <w:spacing w:after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 Técnico</dc:creator>
  <cp:lastModifiedBy>Suporte Técnico</cp:lastModifiedBy>
  <cp:revision>1</cp:revision>
  <dcterms:created xsi:type="dcterms:W3CDTF">2018-04-18T14:02:00Z</dcterms:created>
  <dcterms:modified xsi:type="dcterms:W3CDTF">2018-04-18T14:13:00Z</dcterms:modified>
</cp:coreProperties>
</file>